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EF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4B7B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F4D67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</w:t>
            </w:r>
            <w:bookmarkStart w:id="0" w:name="_GoBack"/>
            <w:r>
              <w:rPr>
                <w:rFonts w:ascii="Times New Roman" w:hAnsi="Times New Roman" w:cs="Times New Roman"/>
              </w:rPr>
              <w:t>1000</w:t>
            </w:r>
            <w:bookmarkEnd w:id="0"/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D67">
        <w:rPr>
          <w:rFonts w:ascii="Times New Roman" w:hAnsi="Times New Roman" w:cs="Times New Roman"/>
          <w:sz w:val="28"/>
          <w:szCs w:val="28"/>
        </w:rPr>
        <w:t>А.В. Елисеев</w:t>
      </w:r>
    </w:p>
    <w:p w:rsidR="00EF4D67" w:rsidRPr="00E06F01" w:rsidRDefault="00EF4D67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D67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4B7B3A"/>
    <w:rsid w:val="00931BC5"/>
    <w:rsid w:val="00A24694"/>
    <w:rsid w:val="00A409DF"/>
    <w:rsid w:val="00AA4491"/>
    <w:rsid w:val="00AE3ACC"/>
    <w:rsid w:val="00B33AFC"/>
    <w:rsid w:val="00BA78C0"/>
    <w:rsid w:val="00CE41EC"/>
    <w:rsid w:val="00E06F01"/>
    <w:rsid w:val="00E81452"/>
    <w:rsid w:val="00E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E2CE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Мартынов Михаил Сергеевич</cp:lastModifiedBy>
  <cp:revision>18</cp:revision>
  <cp:lastPrinted>2021-10-14T09:39:00Z</cp:lastPrinted>
  <dcterms:created xsi:type="dcterms:W3CDTF">2020-08-11T02:45:00Z</dcterms:created>
  <dcterms:modified xsi:type="dcterms:W3CDTF">2023-10-11T08:56:00Z</dcterms:modified>
</cp:coreProperties>
</file>